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BE8C" w14:textId="3AABB4D6" w:rsidR="003C29F5" w:rsidRPr="00AE61C1" w:rsidRDefault="00391112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E8D2D5" wp14:editId="38C40373">
                <wp:simplePos x="0" y="0"/>
                <wp:positionH relativeFrom="column">
                  <wp:posOffset>-168812</wp:posOffset>
                </wp:positionH>
                <wp:positionV relativeFrom="paragraph">
                  <wp:posOffset>1619250</wp:posOffset>
                </wp:positionV>
                <wp:extent cx="6178550" cy="1724297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1724297"/>
                        </a:xfrm>
                        <a:prstGeom prst="rect">
                          <a:avLst/>
                        </a:prstGeom>
                        <a:solidFill>
                          <a:srgbClr val="ECB6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E27F7" w14:textId="3ECE2FED" w:rsidR="00AE61C1" w:rsidRPr="00391112" w:rsidRDefault="00391112" w:rsidP="00AE61C1">
                            <w:pP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Það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sem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fólki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líkar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við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í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mínu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fari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39"/>
                              <w:gridCol w:w="3139"/>
                              <w:gridCol w:w="3139"/>
                            </w:tblGrid>
                            <w:tr w:rsidR="00AE61C1" w:rsidRPr="00AE61C1" w14:paraId="0114CDFB" w14:textId="77777777" w:rsidTr="00AE61C1">
                              <w:trPr>
                                <w:trHeight w:val="520"/>
                              </w:trPr>
                              <w:tc>
                                <w:tcPr>
                                  <w:tcW w:w="3200" w:type="dxa"/>
                                </w:tcPr>
                                <w:p w14:paraId="097035D5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30CDD837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63EC736B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E61C1" w:rsidRPr="00AE61C1" w14:paraId="7E0B8106" w14:textId="77777777" w:rsidTr="00AE61C1">
                              <w:trPr>
                                <w:trHeight w:val="481"/>
                              </w:trPr>
                              <w:tc>
                                <w:tcPr>
                                  <w:tcW w:w="3200" w:type="dxa"/>
                                </w:tcPr>
                                <w:p w14:paraId="162EBE33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1A435DDB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257469CC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E61C1" w:rsidRPr="00AE61C1" w14:paraId="4597D91E" w14:textId="77777777" w:rsidTr="00AE61C1">
                              <w:trPr>
                                <w:trHeight w:val="520"/>
                              </w:trPr>
                              <w:tc>
                                <w:tcPr>
                                  <w:tcW w:w="3200" w:type="dxa"/>
                                </w:tcPr>
                                <w:p w14:paraId="1A61B76F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31C6DCF1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 w14:paraId="3516C532" w14:textId="77777777" w:rsidR="00AE61C1" w:rsidRPr="00AE61C1" w:rsidRDefault="00AE61C1" w:rsidP="00AE61C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713873" w14:textId="77777777" w:rsidR="00AE61C1" w:rsidRPr="00AE61C1" w:rsidRDefault="00AE61C1" w:rsidP="00AE61C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8D2D5" id="Rectangle 4" o:spid="_x0000_s1026" style="position:absolute;margin-left:-13.3pt;margin-top:127.5pt;width:486.5pt;height:135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" fillcolor="#ecb6b1" stroked="f" strokeweight="2pt">
                <v:textbox>
                  <w:txbxContent>
                    <w:p w14:paraId="779E27F7" w14:textId="3ECE2FED" w:rsidR="00AE61C1" w:rsidRPr="00391112" w:rsidRDefault="00391112" w:rsidP="00AE61C1">
                      <w:pP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Það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sem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fólki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líkar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við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í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mínu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fari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39"/>
                        <w:gridCol w:w="3139"/>
                        <w:gridCol w:w="3139"/>
                      </w:tblGrid>
                      <w:tr w:rsidR="00AE61C1" w:rsidRPr="00AE61C1" w14:paraId="0114CDFB" w14:textId="77777777" w:rsidTr="00AE61C1">
                        <w:trPr>
                          <w:trHeight w:val="520"/>
                        </w:trPr>
                        <w:tc>
                          <w:tcPr>
                            <w:tcW w:w="3200" w:type="dxa"/>
                          </w:tcPr>
                          <w:p w14:paraId="097035D5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14:paraId="30CDD837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14:paraId="63EC736B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E61C1" w:rsidRPr="00AE61C1" w14:paraId="7E0B8106" w14:textId="77777777" w:rsidTr="00AE61C1">
                        <w:trPr>
                          <w:trHeight w:val="481"/>
                        </w:trPr>
                        <w:tc>
                          <w:tcPr>
                            <w:tcW w:w="3200" w:type="dxa"/>
                          </w:tcPr>
                          <w:p w14:paraId="162EBE33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14:paraId="1A435DDB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14:paraId="257469CC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E61C1" w:rsidRPr="00AE61C1" w14:paraId="4597D91E" w14:textId="77777777" w:rsidTr="00AE61C1">
                        <w:trPr>
                          <w:trHeight w:val="520"/>
                        </w:trPr>
                        <w:tc>
                          <w:tcPr>
                            <w:tcW w:w="3200" w:type="dxa"/>
                          </w:tcPr>
                          <w:p w14:paraId="1A61B76F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14:paraId="31C6DCF1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</w:tcPr>
                          <w:p w14:paraId="3516C532" w14:textId="77777777" w:rsidR="00AE61C1" w:rsidRPr="00AE61C1" w:rsidRDefault="00AE61C1" w:rsidP="00AE6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D713873" w14:textId="77777777" w:rsidR="00AE61C1" w:rsidRPr="00AE61C1" w:rsidRDefault="00AE61C1" w:rsidP="00AE61C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DBDF" wp14:editId="00801C84">
                <wp:simplePos x="0" y="0"/>
                <wp:positionH relativeFrom="column">
                  <wp:posOffset>-175846</wp:posOffset>
                </wp:positionH>
                <wp:positionV relativeFrom="paragraph">
                  <wp:posOffset>-428625</wp:posOffset>
                </wp:positionV>
                <wp:extent cx="4262511" cy="604911"/>
                <wp:effectExtent l="0" t="0" r="17780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511" cy="60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52B84" w14:textId="3240268E" w:rsidR="00391112" w:rsidRPr="00391112" w:rsidRDefault="00391112">
                            <w:pPr>
                              <w:rPr>
                                <w:rFonts w:ascii="Papyrus" w:eastAsia="Brush Script MT" w:hAnsi="Papyrus" w:cs="Brush Script MT"/>
                                <w:sz w:val="52"/>
                                <w:szCs w:val="52"/>
                                <w:lang w:val="is-IS"/>
                              </w:rPr>
                            </w:pPr>
                            <w:r w:rsidRPr="00391112">
                              <w:rPr>
                                <w:rFonts w:ascii="Papyrus" w:eastAsia="Brush Script MT" w:hAnsi="Papyrus" w:cs="Brush Script MT"/>
                                <w:sz w:val="52"/>
                                <w:szCs w:val="52"/>
                                <w:lang w:val="is-IS"/>
                              </w:rPr>
                              <w:t>Allt um mig á einni blaðsíðu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DB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13.85pt;margin-top:-33.75pt;width:335.65pt;height:4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" fillcolor="white [3201]" strokeweight=".5pt">
                <v:textbox>
                  <w:txbxContent>
                    <w:p w14:paraId="5B752B84" w14:textId="3240268E" w:rsidR="00391112" w:rsidRPr="00391112" w:rsidRDefault="00391112">
                      <w:pPr>
                        <w:rPr>
                          <w:rFonts w:ascii="Papyrus" w:eastAsia="Brush Script MT" w:hAnsi="Papyrus" w:cs="Brush Script MT"/>
                          <w:sz w:val="52"/>
                          <w:szCs w:val="52"/>
                          <w:lang w:val="is-IS"/>
                        </w:rPr>
                      </w:pPr>
                      <w:r w:rsidRPr="00391112">
                        <w:rPr>
                          <w:rFonts w:ascii="Papyrus" w:eastAsia="Brush Script MT" w:hAnsi="Papyrus" w:cs="Brush Script MT"/>
                          <w:sz w:val="52"/>
                          <w:szCs w:val="52"/>
                          <w:lang w:val="is-IS"/>
                        </w:rPr>
                        <w:t>Allt um mig á einni blaðsíðu</w:t>
                      </w:r>
                    </w:p>
                  </w:txbxContent>
                </v:textbox>
              </v:shape>
            </w:pict>
          </mc:Fallback>
        </mc:AlternateContent>
      </w:r>
      <w:r w:rsidR="00AE61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C9FBE6" wp14:editId="74D173CE">
                <wp:simplePos x="0" y="0"/>
                <wp:positionH relativeFrom="column">
                  <wp:posOffset>-130629</wp:posOffset>
                </wp:positionH>
                <wp:positionV relativeFrom="paragraph">
                  <wp:posOffset>7498080</wp:posOffset>
                </wp:positionV>
                <wp:extent cx="6165487" cy="1815465"/>
                <wp:effectExtent l="0" t="0" r="698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487" cy="1815465"/>
                        </a:xfrm>
                        <a:prstGeom prst="rect">
                          <a:avLst/>
                        </a:prstGeom>
                        <a:solidFill>
                          <a:srgbClr val="A6D7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E25B5" w14:textId="4EB9A576" w:rsidR="00AE61C1" w:rsidRPr="00391112" w:rsidRDefault="00391112" w:rsidP="00AE61C1">
                            <w:pP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Hvernig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er best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að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styðja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mig</w:t>
                            </w:r>
                            <w:proofErr w:type="spellEnd"/>
                          </w:p>
                          <w:p w14:paraId="4B897528" w14:textId="77777777" w:rsidR="00EF0D28" w:rsidRDefault="00EF0D28" w:rsidP="00AE61C1"/>
                          <w:p w14:paraId="736068A7" w14:textId="77777777" w:rsidR="00AE61C1" w:rsidRPr="00AE61C1" w:rsidRDefault="00AE61C1" w:rsidP="00AE61C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FBE6" id="Rectangle 8" o:spid="_x0000_s1028" style="position:absolute;margin-left:-10.3pt;margin-top:590.4pt;width:485.45pt;height:142.9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" fillcolor="#a6d7b5" stroked="f" strokeweight="2pt">
                <v:textbox>
                  <w:txbxContent>
                    <w:p w14:paraId="3CCE25B5" w14:textId="4EB9A576" w:rsidR="00AE61C1" w:rsidRPr="00391112" w:rsidRDefault="00391112" w:rsidP="00AE61C1">
                      <w:pP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Hvernig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er best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að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styðja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mig</w:t>
                      </w:r>
                      <w:proofErr w:type="spellEnd"/>
                    </w:p>
                    <w:p w14:paraId="4B897528" w14:textId="77777777" w:rsidR="00EF0D28" w:rsidRDefault="00EF0D28" w:rsidP="00AE61C1"/>
                    <w:p w14:paraId="736068A7" w14:textId="77777777" w:rsidR="00AE61C1" w:rsidRPr="00AE61C1" w:rsidRDefault="00AE61C1" w:rsidP="00AE61C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61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548A18" wp14:editId="39133E18">
                <wp:simplePos x="0" y="0"/>
                <wp:positionH relativeFrom="column">
                  <wp:posOffset>-169817</wp:posOffset>
                </wp:positionH>
                <wp:positionV relativeFrom="paragraph">
                  <wp:posOffset>3553097</wp:posOffset>
                </wp:positionV>
                <wp:extent cx="6165487" cy="3735977"/>
                <wp:effectExtent l="0" t="0" r="698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487" cy="3735977"/>
                        </a:xfrm>
                        <a:prstGeom prst="rect">
                          <a:avLst/>
                        </a:prstGeom>
                        <a:solidFill>
                          <a:srgbClr val="FFED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33D4E" w14:textId="0A81F887" w:rsidR="00AE61C1" w:rsidRPr="00391112" w:rsidRDefault="00391112" w:rsidP="00AE61C1">
                            <w:pP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Það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sem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er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mér</w:t>
                            </w:r>
                            <w:proofErr w:type="spellEnd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91112"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mikilvægt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að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fólk</w:t>
                            </w:r>
                            <w:proofErr w:type="spellEnd"/>
                            <w: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pyrus" w:hAnsi="Papyrus"/>
                                <w:color w:val="000000" w:themeColor="text1"/>
                                <w:sz w:val="52"/>
                                <w:szCs w:val="52"/>
                              </w:rPr>
                              <w:t>viti</w:t>
                            </w:r>
                            <w:proofErr w:type="spellEnd"/>
                          </w:p>
                          <w:p w14:paraId="1B03DB90" w14:textId="77777777" w:rsidR="00AE61C1" w:rsidRPr="00AE61C1" w:rsidRDefault="00AE61C1" w:rsidP="00AE61C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48A18" id="Rectangle 6" o:spid="_x0000_s1029" style="position:absolute;margin-left:-13.35pt;margin-top:279.75pt;width:485.45pt;height:294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" fillcolor="#ffeda9" stroked="f" strokeweight="2pt">
                <v:textbox>
                  <w:txbxContent>
                    <w:p w14:paraId="77733D4E" w14:textId="0A81F887" w:rsidR="00AE61C1" w:rsidRPr="00391112" w:rsidRDefault="00391112" w:rsidP="00AE61C1">
                      <w:pP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Það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sem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er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mér</w:t>
                      </w:r>
                      <w:proofErr w:type="spellEnd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391112"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mikilvægt</w:t>
                      </w:r>
                      <w:proofErr w:type="spellEnd"/>
                      <w: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að</w:t>
                      </w:r>
                      <w:proofErr w:type="spellEnd"/>
                      <w: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fólk</w:t>
                      </w:r>
                      <w:proofErr w:type="spellEnd"/>
                      <w: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pyrus" w:hAnsi="Papyrus"/>
                          <w:color w:val="000000" w:themeColor="text1"/>
                          <w:sz w:val="52"/>
                          <w:szCs w:val="52"/>
                        </w:rPr>
                        <w:t>viti</w:t>
                      </w:r>
                      <w:proofErr w:type="spellEnd"/>
                    </w:p>
                    <w:p w14:paraId="1B03DB90" w14:textId="77777777" w:rsidR="00AE61C1" w:rsidRPr="00AE61C1" w:rsidRDefault="00AE61C1" w:rsidP="00AE61C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61C1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CB6A2" wp14:editId="098BE234">
                <wp:simplePos x="0" y="0"/>
                <wp:positionH relativeFrom="column">
                  <wp:posOffset>4349387</wp:posOffset>
                </wp:positionH>
                <wp:positionV relativeFrom="paragraph">
                  <wp:posOffset>-430712</wp:posOffset>
                </wp:positionV>
                <wp:extent cx="1110343" cy="1449977"/>
                <wp:effectExtent l="19050" t="19050" r="1397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343" cy="1449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FAD8B" id="Rectangle 2" o:spid="_x0000_s1026" style="position:absolute;margin-left:342.45pt;margin-top:-33.9pt;width:87.45pt;height:1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" fillcolor="white [3212]" strokecolor="black [3213]" strokeweight="3pt">
                <v:stroke dashstyle="3 1"/>
              </v:rect>
            </w:pict>
          </mc:Fallback>
        </mc:AlternateContent>
      </w:r>
      <w:r w:rsidR="00AE61C1" w:rsidRPr="00AE61C1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1EB6C" wp14:editId="01716E39">
                <wp:simplePos x="0" y="0"/>
                <wp:positionH relativeFrom="column">
                  <wp:posOffset>-182880</wp:posOffset>
                </wp:positionH>
                <wp:positionV relativeFrom="paragraph">
                  <wp:posOffset>483326</wp:posOffset>
                </wp:positionV>
                <wp:extent cx="6152606" cy="875211"/>
                <wp:effectExtent l="0" t="0" r="635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606" cy="875211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  <w:gridCol w:w="3260"/>
                            </w:tblGrid>
                            <w:tr w:rsidR="00AE61C1" w14:paraId="7F3AD11B" w14:textId="77777777" w:rsidTr="00AE61C1">
                              <w:trPr>
                                <w:trHeight w:val="1165"/>
                              </w:trPr>
                              <w:tc>
                                <w:tcPr>
                                  <w:tcW w:w="3936" w:type="dxa"/>
                                  <w:vAlign w:val="center"/>
                                </w:tcPr>
                                <w:p w14:paraId="598B94B3" w14:textId="072AFBFE" w:rsidR="00AE61C1" w:rsidRPr="00AE61C1" w:rsidRDefault="00391112" w:rsidP="00AE61C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52"/>
                                    </w:rPr>
                                    <w:t>Nafn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AD48578" w14:textId="1E094101" w:rsidR="00AE61C1" w:rsidRPr="00AE61C1" w:rsidRDefault="00391112" w:rsidP="00AE61C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00" w:themeColor="text1"/>
                                    </w:rPr>
                                    <w:t>Aldur</w:t>
                                  </w:r>
                                  <w:proofErr w:type="spellEnd"/>
                                  <w:r w:rsidR="00AE61C1" w:rsidRPr="00AE61C1">
                                    <w:rPr>
                                      <w:color w:val="000000" w:themeColor="text1"/>
                                    </w:rPr>
                                    <w:t>:</w:t>
                                  </w:r>
                                </w:p>
                                <w:p w14:paraId="261142C2" w14:textId="4EDE320D" w:rsidR="00AE61C1" w:rsidRPr="00AE61C1" w:rsidRDefault="00391112" w:rsidP="00AE61C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00" w:themeColor="text1"/>
                                    </w:rPr>
                                    <w:t>Starf</w:t>
                                  </w:r>
                                  <w:proofErr w:type="spellEnd"/>
                                  <w:r w:rsidR="00AE61C1" w:rsidRPr="00AE61C1">
                                    <w:rPr>
                                      <w:color w:val="000000" w:themeColor="text1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</w:tbl>
                          <w:p w14:paraId="0E7507B3" w14:textId="77777777" w:rsidR="00AE61C1" w:rsidRDefault="00AE61C1" w:rsidP="00AE6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1EB6C" id="Rectangle 1" o:spid="_x0000_s1030" style="position:absolute;margin-left:-14.4pt;margin-top:38.05pt;width:484.45pt;height:68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" fillcolor="#d1d3d4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  <w:gridCol w:w="3260"/>
                      </w:tblGrid>
                      <w:tr w:rsidR="00AE61C1" w14:paraId="7F3AD11B" w14:textId="77777777" w:rsidTr="00AE61C1">
                        <w:trPr>
                          <w:trHeight w:val="1165"/>
                        </w:trPr>
                        <w:tc>
                          <w:tcPr>
                            <w:tcW w:w="3936" w:type="dxa"/>
                            <w:vAlign w:val="center"/>
                          </w:tcPr>
                          <w:p w14:paraId="598B94B3" w14:textId="072AFBFE" w:rsidR="00AE61C1" w:rsidRPr="00AE61C1" w:rsidRDefault="00391112" w:rsidP="00AE61C1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52"/>
                              </w:rPr>
                              <w:t>Nafn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</w:tcPr>
                          <w:p w14:paraId="5AD48578" w14:textId="1E094101" w:rsidR="00AE61C1" w:rsidRPr="00AE61C1" w:rsidRDefault="00391112" w:rsidP="00AE61C1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Aldur</w:t>
                            </w:r>
                            <w:proofErr w:type="spellEnd"/>
                            <w:r w:rsidR="00AE61C1" w:rsidRPr="00AE61C1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261142C2" w14:textId="4EDE320D" w:rsidR="00AE61C1" w:rsidRPr="00AE61C1" w:rsidRDefault="00391112" w:rsidP="00AE61C1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Starf</w:t>
                            </w:r>
                            <w:proofErr w:type="spellEnd"/>
                            <w:r w:rsidR="00AE61C1" w:rsidRPr="00AE61C1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</w:tc>
                      </w:tr>
                    </w:tbl>
                    <w:p w14:paraId="0E7507B3" w14:textId="77777777" w:rsidR="00AE61C1" w:rsidRDefault="00AE61C1" w:rsidP="00AE61C1"/>
                  </w:txbxContent>
                </v:textbox>
              </v:rect>
            </w:pict>
          </mc:Fallback>
        </mc:AlternateContent>
      </w:r>
    </w:p>
    <w:sectPr w:rsidR="003C29F5" w:rsidRPr="00AE6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C1"/>
    <w:rsid w:val="000D6A74"/>
    <w:rsid w:val="000E7ACC"/>
    <w:rsid w:val="00391112"/>
    <w:rsid w:val="003C29F5"/>
    <w:rsid w:val="00570FB5"/>
    <w:rsid w:val="006721A5"/>
    <w:rsid w:val="0079761F"/>
    <w:rsid w:val="00AE61C1"/>
    <w:rsid w:val="00E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0F1D"/>
  <w15:chartTrackingRefBased/>
  <w15:docId w15:val="{6D8B6DA7-2CA0-4742-9803-A65C3BE0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Laycock</dc:creator>
  <cp:keywords/>
  <dc:description/>
  <cp:lastModifiedBy>Þórunn Hanna Halldórsdóttir</cp:lastModifiedBy>
  <cp:revision>2</cp:revision>
  <dcterms:created xsi:type="dcterms:W3CDTF">2023-01-25T21:37:00Z</dcterms:created>
  <dcterms:modified xsi:type="dcterms:W3CDTF">2023-01-25T21:37:00Z</dcterms:modified>
</cp:coreProperties>
</file>